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7674565" wp14:paraId="29D5B5D0" wp14:textId="58729A8C">
      <w:pPr>
        <w:pStyle w:val="Normal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</w:pPr>
    </w:p>
    <w:p xmlns:wp14="http://schemas.microsoft.com/office/word/2010/wordml" w:rsidP="5F60A746" wp14:paraId="48166AF1" wp14:textId="0339FC43">
      <w:pPr>
        <w:pStyle w:val="Normal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</w:pPr>
      <w:r w:rsidR="5F60A746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C2EAD72" wp14:anchorId="3CED851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230078" cy="419100"/>
            <wp:effectExtent l="0" t="0" r="0" b="0"/>
            <wp:wrapSquare wrapText="bothSides"/>
            <wp:docPr id="4507145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0714564" name="Picture 450714564"/>
                    <pic:cNvPicPr/>
                  </pic:nvPicPr>
                  <pic:blipFill>
                    <a:blip xmlns:r="http://schemas.openxmlformats.org/officeDocument/2006/relationships" r:embed="rId9702852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3494" t="0" r="0" b="0"/>
                  </pic:blipFill>
                  <pic:spPr>
                    <a:xfrm rot="0">
                      <a:off x="0" y="0"/>
                      <a:ext cx="22300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4B6F1FB9" wp14:paraId="0B948425" wp14:textId="191A902B">
      <w:pPr>
        <w:pStyle w:val="Normal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For</w:t>
      </w:r>
      <w:r w:rsidRPr="30038DFE" w:rsidR="5125CC6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mulář pro o</w:t>
      </w:r>
      <w:r w:rsidRPr="30038DFE" w:rsidR="5125CC6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 xml:space="preserve">dstoupení</w:t>
      </w:r>
      <w:r w:rsidRPr="30038DFE" w:rsidR="48B0F33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 xml:space="preserve"> </w:t>
      </w:r>
      <w:r w:rsidRPr="5F60A746" w:rsidR="0844787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>od</w:t>
      </w:r>
      <w:r w:rsidRPr="5F60A746" w:rsidR="5125CC6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 xml:space="preserve"> smlouvy</w:t>
      </w:r>
      <w:r w:rsidRPr="5F60A746" w:rsidR="4A85A89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17690C35" wp14:paraId="1C68A85B" wp14:textId="5F32EE6C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2"/>
          <w:szCs w:val="22"/>
          <w:lang w:val="cs-CZ"/>
        </w:rPr>
      </w:pPr>
      <w:r w:rsidRPr="17690C35" w:rsidR="5125CC62">
        <w:rPr>
          <w:rFonts w:ascii="Aptos" w:hAnsi="Aptos" w:eastAsia="Aptos" w:cs="Aptos"/>
          <w:i w:val="1"/>
          <w:iCs w:val="1"/>
          <w:noProof w:val="0"/>
          <w:sz w:val="22"/>
          <w:szCs w:val="22"/>
          <w:lang w:val="cs-CZ"/>
        </w:rPr>
        <w:t>(Tento formulář vyplní zákazník, pokud chce zboží vrátit bez udání důvodu do 14 dnů)</w:t>
      </w:r>
    </w:p>
    <w:p xmlns:wp14="http://schemas.microsoft.com/office/word/2010/wordml" w:rsidP="17690C35" wp14:paraId="12BE6B7B" wp14:textId="725C6AB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cs-CZ"/>
        </w:rPr>
      </w:pPr>
      <w:r w:rsidRPr="17690C35" w:rsidR="5E41D70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cs-CZ"/>
        </w:rPr>
        <w:t>Důležité instrukce pro vrácení:</w:t>
      </w:r>
      <w:r w:rsidRPr="17690C35" w:rsidR="5E41D70C">
        <w:rPr>
          <w:rFonts w:ascii="Aptos" w:hAnsi="Aptos" w:eastAsia="Aptos" w:cs="Aptos"/>
          <w:noProof w:val="0"/>
          <w:sz w:val="22"/>
          <w:szCs w:val="22"/>
          <w:lang w:val="cs-CZ"/>
        </w:rPr>
        <w:t xml:space="preserve"> Tento vyplněný formulář nám zašlete e-mailem na </w:t>
      </w:r>
      <w:r w:rsidRPr="17690C35" w:rsidR="5E41D70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cs-CZ"/>
        </w:rPr>
        <w:t>info.centrumenergie@gmail.com</w:t>
      </w:r>
      <w:r w:rsidRPr="17690C35" w:rsidR="5E41D70C">
        <w:rPr>
          <w:rFonts w:ascii="Aptos" w:hAnsi="Aptos" w:eastAsia="Aptos" w:cs="Aptos"/>
          <w:noProof w:val="0"/>
          <w:sz w:val="22"/>
          <w:szCs w:val="22"/>
          <w:lang w:val="cs-CZ"/>
        </w:rPr>
        <w:t xml:space="preserve"> nejpozději do </w:t>
      </w:r>
      <w:r w:rsidRPr="17690C35" w:rsidR="5E41D70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cs-CZ"/>
        </w:rPr>
        <w:t>14 dnů</w:t>
      </w:r>
      <w:r w:rsidRPr="17690C35" w:rsidR="5E41D70C">
        <w:rPr>
          <w:rFonts w:ascii="Aptos" w:hAnsi="Aptos" w:eastAsia="Aptos" w:cs="Aptos"/>
          <w:noProof w:val="0"/>
          <w:sz w:val="22"/>
          <w:szCs w:val="22"/>
          <w:lang w:val="cs-CZ"/>
        </w:rPr>
        <w:t xml:space="preserve"> od převzetí zboží. Samotné zboží nám pak odešlete bez zbytečného odkladu, nejpozději však do </w:t>
      </w:r>
      <w:r w:rsidRPr="17690C35" w:rsidR="5E41D70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cs-CZ"/>
        </w:rPr>
        <w:t>14 dnů</w:t>
      </w:r>
      <w:r w:rsidRPr="17690C35" w:rsidR="5E41D70C">
        <w:rPr>
          <w:rFonts w:ascii="Aptos" w:hAnsi="Aptos" w:eastAsia="Aptos" w:cs="Aptos"/>
          <w:noProof w:val="0"/>
          <w:sz w:val="22"/>
          <w:szCs w:val="22"/>
          <w:lang w:val="cs-CZ"/>
        </w:rPr>
        <w:t xml:space="preserve"> od okamžiku, kdy jste nás o odstoupení informovali.</w:t>
      </w:r>
    </w:p>
    <w:p xmlns:wp14="http://schemas.microsoft.com/office/word/2010/wordml" w:rsidP="17690C35" wp14:paraId="7A40B5F4" wp14:textId="68DE7BBC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cs-CZ"/>
        </w:rPr>
      </w:pPr>
    </w:p>
    <w:p xmlns:wp14="http://schemas.microsoft.com/office/word/2010/wordml" w:rsidP="30038DFE" wp14:paraId="7843A51E" wp14:textId="2F6DA16B">
      <w:pPr>
        <w:spacing w:before="240" w:beforeAutospacing="off" w:after="240" w:afterAutospacing="off"/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Oznámení o odstoupení od kupní smlouvy</w:t>
      </w:r>
    </w:p>
    <w:p xmlns:wp14="http://schemas.microsoft.com/office/word/2010/wordml" w:rsidP="30038DFE" wp14:paraId="4F480A3D" wp14:textId="1E5D14D6">
      <w:pPr>
        <w:spacing w:before="240" w:beforeAutospacing="off" w:after="240" w:afterAutospacing="off"/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Adresát: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Petra Kunzová Trativody 822, 281 63 Kostelec nad Černými lesy E-mail: </w:t>
      </w:r>
      <w:hyperlink r:id="R156afed9f4b0406d">
        <w:r w:rsidRPr="30038DFE" w:rsidR="5125CC62">
          <w:rPr>
            <w:rStyle w:val="Hyperlink"/>
            <w:rFonts w:ascii="Aptos" w:hAnsi="Aptos" w:eastAsia="Aptos" w:cs="Aptos"/>
            <w:noProof w:val="0"/>
            <w:sz w:val="24"/>
            <w:szCs w:val="24"/>
            <w:lang w:val="cs-CZ"/>
          </w:rPr>
          <w:t>info.centrumenergie@gmail.com</w:t>
        </w:r>
      </w:hyperlink>
    </w:p>
    <w:p xmlns:wp14="http://schemas.microsoft.com/office/word/2010/wordml" w:rsidP="30038DFE" wp14:paraId="62F6F4E6" wp14:textId="065C46BC">
      <w:pPr>
        <w:spacing w:before="240" w:beforeAutospacing="off" w:after="240" w:afterAutospacing="off"/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Oznamuji, že tímto odstupuji od smlouvy o nákupu tohoto zboží:</w:t>
      </w:r>
    </w:p>
    <w:p xmlns:wp14="http://schemas.microsoft.com/office/word/2010/wordml" w:rsidP="30038DFE" wp14:paraId="10123D22" wp14:textId="0276DF0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Název zboží: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________________________________________</w:t>
      </w:r>
    </w:p>
    <w:p xmlns:wp14="http://schemas.microsoft.com/office/word/2010/wordml" w:rsidP="30038DFE" wp14:paraId="70402B16" wp14:textId="5499B48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Číslo objednávky: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____________________________________</w:t>
      </w:r>
    </w:p>
    <w:p xmlns:wp14="http://schemas.microsoft.com/office/word/2010/wordml" w:rsidP="30038DFE" wp14:paraId="501B59B7" wp14:textId="0CA5655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Datum objednání: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____________________________________</w:t>
      </w:r>
    </w:p>
    <w:p xmlns:wp14="http://schemas.microsoft.com/office/word/2010/wordml" w:rsidP="30038DFE" wp14:paraId="3EF9BDE5" wp14:textId="00DBF57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Datum obdržení zboží: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</w:t>
      </w:r>
    </w:p>
    <w:p xmlns:wp14="http://schemas.microsoft.com/office/word/2010/wordml" w:rsidP="30038DFE" wp14:paraId="2F0E6278" wp14:textId="5D0BA8B0">
      <w:pPr>
        <w:spacing w:before="240" w:beforeAutospacing="off" w:after="240" w:afterAutospacing="off"/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Údaje o </w:t>
      </w: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kupujícím</w:t>
      </w: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:</w:t>
      </w:r>
    </w:p>
    <w:p xmlns:wp14="http://schemas.microsoft.com/office/word/2010/wordml" w:rsidP="30038DFE" wp14:paraId="345448A8" wp14:textId="2D46F9A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Jméno a příjmení: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____________________________________</w:t>
      </w:r>
    </w:p>
    <w:p xmlns:wp14="http://schemas.microsoft.com/office/word/2010/wordml" w:rsidP="30038DFE" wp14:paraId="33445D80" wp14:textId="3405623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Adresa: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____________________________________________</w:t>
      </w:r>
    </w:p>
    <w:p xmlns:wp14="http://schemas.microsoft.com/office/word/2010/wordml" w:rsidP="30038DFE" wp14:paraId="2DB15EF6" wp14:textId="6E268E1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Číslo bankovního účtu pro vrácení peněz: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_________________________________</w:t>
      </w:r>
    </w:p>
    <w:p xmlns:wp14="http://schemas.microsoft.com/office/word/2010/wordml" w:rsidP="30038DFE" wp14:paraId="48A4BE21" wp14:textId="102C8352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p xmlns:wp14="http://schemas.microsoft.com/office/word/2010/wordml" w:rsidP="30038DFE" wp14:paraId="1102E63B" wp14:textId="241728A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 xml:space="preserve">Způsob vrácení </w:t>
      </w:r>
      <w:r w:rsidRPr="30038DFE" w:rsidR="5125CC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zboží: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30038DFE" w:rsidR="20FEA39C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30038DFE" wp14:paraId="16EF23FD" wp14:textId="2B7D978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228678B3">
        <w:rPr>
          <w:rFonts w:ascii="Aptos" w:hAnsi="Aptos" w:eastAsia="Aptos" w:cs="Aptos"/>
          <w:noProof w:val="0"/>
          <w:sz w:val="24"/>
          <w:szCs w:val="24"/>
          <w:lang w:val="cs-CZ"/>
        </w:rPr>
        <w:t>1.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Zas</w:t>
      </w:r>
      <w:r w:rsidRPr="30038DFE" w:rsidR="01503161">
        <w:rPr>
          <w:rFonts w:ascii="Aptos" w:hAnsi="Aptos" w:eastAsia="Aptos" w:cs="Aptos"/>
          <w:noProof w:val="0"/>
          <w:sz w:val="24"/>
          <w:szCs w:val="24"/>
          <w:lang w:val="cs-CZ"/>
        </w:rPr>
        <w:t>lání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na adresu Trativody 822, Kostelec n. Č. l. </w:t>
      </w:r>
      <w:r w:rsidRPr="30038DFE" w:rsidR="05A71D15">
        <w:rPr>
          <w:rFonts w:ascii="Aptos" w:hAnsi="Aptos" w:eastAsia="Aptos" w:cs="Aptos"/>
          <w:noProof w:val="0"/>
          <w:sz w:val="24"/>
          <w:szCs w:val="24"/>
          <w:lang w:val="cs-CZ"/>
        </w:rPr>
        <w:t>,28163</w:t>
      </w:r>
    </w:p>
    <w:p xmlns:wp14="http://schemas.microsoft.com/office/word/2010/wordml" w:rsidP="30038DFE" wp14:paraId="52B3B5DF" wp14:textId="77B2C50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30038DFE" w:rsidR="05A71D15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2. 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Zas</w:t>
      </w:r>
      <w:r w:rsidRPr="30038DFE" w:rsidR="01F67793">
        <w:rPr>
          <w:rFonts w:ascii="Aptos" w:hAnsi="Aptos" w:eastAsia="Aptos" w:cs="Aptos"/>
          <w:noProof w:val="0"/>
          <w:sz w:val="24"/>
          <w:szCs w:val="24"/>
          <w:lang w:val="cs-CZ"/>
        </w:rPr>
        <w:t>lání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přes Zásilkovnu na 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>Zbox</w:t>
      </w: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Pražská 1204 (Billa)</w:t>
      </w:r>
      <w:r w:rsidRPr="30038DFE" w:rsidR="3E319EE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Kostelec nad Černými </w:t>
      </w:r>
      <w:r w:rsidRPr="30038DFE" w:rsidR="3E319EE2">
        <w:rPr>
          <w:rFonts w:ascii="Aptos" w:hAnsi="Aptos" w:eastAsia="Aptos" w:cs="Aptos"/>
          <w:noProof w:val="0"/>
          <w:sz w:val="24"/>
          <w:szCs w:val="24"/>
          <w:lang w:val="cs-CZ"/>
        </w:rPr>
        <w:t>lesy, 28163</w:t>
      </w:r>
      <w:r w:rsidRPr="30038DFE" w:rsidR="7597B7ED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- nezapomeň</w:t>
      </w:r>
      <w:r w:rsidRPr="30038DFE" w:rsidR="7597B7ED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te při této možnosti uvést náš email a tel. číslo, aby nám přišel kód na vyzvednutí. </w:t>
      </w:r>
    </w:p>
    <w:p xmlns:wp14="http://schemas.microsoft.com/office/word/2010/wordml" w:rsidP="30038DFE" wp14:paraId="2BBCF9EB" wp14:textId="3EBE763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cs-CZ"/>
        </w:rPr>
      </w:pPr>
    </w:p>
    <w:p xmlns:wp14="http://schemas.microsoft.com/office/word/2010/wordml" w:rsidP="30038DFE" wp14:paraId="075E9EEA" wp14:textId="677BAA15">
      <w:pPr>
        <w:spacing w:before="240" w:beforeAutospacing="off" w:after="240" w:afterAutospacing="off"/>
      </w:pPr>
      <w:r w:rsidRPr="30038DFE" w:rsidR="5125CC62">
        <w:rPr>
          <w:rFonts w:ascii="Aptos" w:hAnsi="Aptos" w:eastAsia="Aptos" w:cs="Aptos"/>
          <w:noProof w:val="0"/>
          <w:sz w:val="24"/>
          <w:szCs w:val="24"/>
          <w:lang w:val="cs-CZ"/>
        </w:rPr>
        <w:t>V __________________ dne __________________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61ea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c635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1A90E"/>
    <w:rsid w:val="0015F6BA"/>
    <w:rsid w:val="01503161"/>
    <w:rsid w:val="01F67793"/>
    <w:rsid w:val="05389398"/>
    <w:rsid w:val="05A71D15"/>
    <w:rsid w:val="08447870"/>
    <w:rsid w:val="0999DCA5"/>
    <w:rsid w:val="0BBD1B62"/>
    <w:rsid w:val="0EDE6C79"/>
    <w:rsid w:val="17674565"/>
    <w:rsid w:val="17690C35"/>
    <w:rsid w:val="1C39B206"/>
    <w:rsid w:val="20FEA39C"/>
    <w:rsid w:val="228678B3"/>
    <w:rsid w:val="24197973"/>
    <w:rsid w:val="30038DFE"/>
    <w:rsid w:val="3127AE8B"/>
    <w:rsid w:val="3286F857"/>
    <w:rsid w:val="3811A90E"/>
    <w:rsid w:val="3C086D56"/>
    <w:rsid w:val="3E319EE2"/>
    <w:rsid w:val="4443E7FB"/>
    <w:rsid w:val="48B0F33B"/>
    <w:rsid w:val="4A85A891"/>
    <w:rsid w:val="4B6F1FB9"/>
    <w:rsid w:val="4F2C797A"/>
    <w:rsid w:val="4FE4D40C"/>
    <w:rsid w:val="5125CC62"/>
    <w:rsid w:val="51F7E252"/>
    <w:rsid w:val="59B061AC"/>
    <w:rsid w:val="5BCA9BA4"/>
    <w:rsid w:val="5E41D70C"/>
    <w:rsid w:val="5F60A746"/>
    <w:rsid w:val="604A556F"/>
    <w:rsid w:val="69F7B420"/>
    <w:rsid w:val="6F734B75"/>
    <w:rsid w:val="738D8A97"/>
    <w:rsid w:val="7597B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A90E"/>
  <w15:chartTrackingRefBased/>
  <w15:docId w15:val="{386AC88E-836F-415C-8352-9E7A514A47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0038DF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0038DF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0038D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.centrumenergie@gmail.com" TargetMode="External" Id="R156afed9f4b0406d" /><Relationship Type="http://schemas.openxmlformats.org/officeDocument/2006/relationships/numbering" Target="numbering.xml" Id="Ra469649ef7bd4d07" /><Relationship Type="http://schemas.openxmlformats.org/officeDocument/2006/relationships/image" Target="/media/image3.png" Id="rId9702852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2026-01-07T14:48:00.7321011Z</dcterms:created>
  <dcterms:modified xsi:type="dcterms:W3CDTF">2026-01-07T15:03:59.5085497Z</dcterms:modified>
  <dc:creator>Petr Moravec</dc:creator>
  <lastModifiedBy>Petr Moravec</lastModifiedBy>
</coreProperties>
</file>